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C7" w:rsidRPr="000B6B67" w:rsidRDefault="00663EC7" w:rsidP="00663EC7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bookmarkStart w:id="0" w:name="_GoBack"/>
    </w:p>
    <w:p w:rsidR="00764D49" w:rsidRPr="000B6B67" w:rsidRDefault="00764D49" w:rsidP="00764D4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764D49" w:rsidRPr="000B6B67" w:rsidRDefault="00764D49" w:rsidP="00764D4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 җаваплары.</w:t>
      </w:r>
    </w:p>
    <w:p w:rsidR="00663EC7" w:rsidRPr="000B6B67" w:rsidRDefault="00764D49" w:rsidP="00764D4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663EC7"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9 нчы сыйныф</w:t>
      </w:r>
    </w:p>
    <w:p w:rsidR="00325982" w:rsidRPr="000B6B67" w:rsidRDefault="00325982" w:rsidP="00764D4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0B6B6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</w:t>
      </w:r>
      <w:r w:rsidR="007D3637" w:rsidRPr="000B6B6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120</w:t>
      </w:r>
      <w:r w:rsidRPr="000B6B6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минут </w:t>
      </w:r>
    </w:p>
    <w:p w:rsidR="00663EC7" w:rsidRPr="000B6B67" w:rsidRDefault="007D3637" w:rsidP="00663EC7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0B6B6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663EC7" w:rsidRPr="000B6B6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аксималь балл – </w:t>
      </w:r>
      <w:r w:rsidR="00EF062C" w:rsidRPr="000B6B6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39</w:t>
      </w:r>
    </w:p>
    <w:p w:rsidR="00663EC7" w:rsidRPr="000B6B67" w:rsidRDefault="00663EC7" w:rsidP="00663EC7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1. Кыска әйтелешле сузык авазлардан гына торган сүзләр рәтен билгеләгез.</w:t>
      </w:r>
      <w:r w:rsidR="00293225"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телефон, вымпел, артист, планета;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ә) </w:t>
      </w:r>
      <w:r w:rsidRPr="000B6B67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мендәр, балыкчы, йокы, төлке;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колак, торт, болыт, билет;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миләш, бүре, тема, директор.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2. Сүзләрнең ирен гармониясенә буйсынуы дөрес аңлатылган рәтне билгеләгез.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Озак, төлке, кояш, өмет, өлгер, болытлы, тормыш, йөгерек</w:t>
      </w:r>
    </w:p>
    <w:p w:rsidR="00663EC7" w:rsidRPr="000B6B67" w:rsidRDefault="00663EC7" w:rsidP="00663EC7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а) барлык сүзләрдә дә ирен гармониясе күзәтелә;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бер сүздә ирен гармониясе күзәтелми;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ике сүздә ирен гармониясе күзәтелми;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өч сүздә ирен гармониясе күзәтелми.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3. Килеп чыгыш ягыннан татар теленең сүзлек составы катламнары дөрес күрсәтелгән рәтне билгеләгез.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а) телнең үз сүзләре, алынма сүзләр;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гомум кулланылыш сүзләре, кулланылышы чикләнгән сүзләр;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актив сүзләр, пассив сүзләр;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алынма сүзләр, диалекталь сүзләр.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4. Ясалма сүзләрнең саны дөрес күрсәтелгән рәтне билгеләгез.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Елъязма, егет-җилән, ашлык, чаңгычы, кыз-кыркын, сукыр кычыткан, үзбушаткыч, сабакташ.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2;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4;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6;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в) 8.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5. Теркәгечләр белән бәйлекләр генә кулланылган рәтне билгеләгез.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чөнки, ихтимал, бәлки, белән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әмма, дөрес, өчен, имеш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әгәр, һәм, саен, ахры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в) </w:t>
      </w:r>
      <w:r w:rsidRPr="000B6B67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кебек, аеруча, ягъни, кадәр</w:t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6. Җөмләдәге рәвешләрнең</w:t>
      </w:r>
      <w:r w:rsidR="00556E49"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төркемчәләре дөрес күрсәт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елгән рәтне билгеләгез.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Агач – югарыга, җимеш түбәнгә омтыла.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(М.Хәсәнов)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саф рәвешләр;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ә) урын рәвешләре;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вакыт рәвешләре;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күләм-чама рәвешләре.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7. Калын хәрефләр белән бирелгән сүзнең нинди җөмлә кисәге булып килгәнлеге дөрес күрсәтелгән рәтне билгеләгез.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63EC7" w:rsidRPr="000B6B67" w:rsidRDefault="00663EC7" w:rsidP="00663EC7">
      <w:pPr>
        <w:spacing w:after="0"/>
        <w:ind w:firstLine="708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Туган илдән </w:t>
      </w:r>
      <w:r w:rsidRPr="000B6B67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киткән</w:t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сандугачлар</w:t>
      </w:r>
    </w:p>
    <w:p w:rsidR="00663EC7" w:rsidRPr="000B6B67" w:rsidRDefault="00663EC7" w:rsidP="00663EC7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Чит җирләрдә сайрый алмыйлар.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(И.Юзеев)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рәвеш хәле;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тәмамлык;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аергыч;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хәбәр.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>8. Җөмләнең төре дөрес күрсәтелгән рәтне билгеләгез.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Киек казлар китә каңгылдашып,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ab/>
        <w:t>Ямансулап кала күңелләр,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ab/>
        <w:t>Кошлар кайтыр, ләкин кире кайтмас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ab/>
        <w:t xml:space="preserve">Без кичергән матур бу көннәр. 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(М.Ногман)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күп иярченле катлаулы кушма җөмлә;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күп тезмәле катлаулы кушма җөмлә;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катнаш кушма җөмлә;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иярченле кушма җөмлә.</w:t>
      </w:r>
    </w:p>
    <w:p w:rsidR="00663EC7" w:rsidRPr="000B6B67" w:rsidRDefault="00663EC7" w:rsidP="00EF062C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Сүз, тезмә сүз, ирекле сүзтезмә, тотрыклы сүзтезмәгә билгеләмә бирегез, һәрберсенә бишәр мисал языгыз.</w:t>
      </w:r>
      <w:r w:rsidR="00293225"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(15 балл)</w:t>
      </w:r>
    </w:p>
    <w:p w:rsidR="00663EC7" w:rsidRPr="000B6B67" w:rsidRDefault="00663EC7" w:rsidP="00663EC7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663EC7" w:rsidRPr="000B6B67" w:rsidRDefault="00663EC7" w:rsidP="00663EC7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663EC7" w:rsidRPr="000B6B67" w:rsidRDefault="00663EC7" w:rsidP="00556E49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lang w:val="tt-RU"/>
        </w:rPr>
        <w:tab/>
      </w:r>
      <w:r w:rsidR="000F2D97"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Ө</w:t>
      </w: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зекне укыгыз. Калын хәрефләр белән бирелгән сүзләрн</w:t>
      </w:r>
      <w:r w:rsidR="00293225"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е рус теленә тәрҗемә итегез. </w:t>
      </w:r>
      <w:r w:rsidR="00293225" w:rsidRPr="000B6B6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(8 балл)</w:t>
      </w:r>
    </w:p>
    <w:p w:rsidR="00293225" w:rsidRPr="000B6B67" w:rsidRDefault="00293225" w:rsidP="00556E4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Постау – сукно;</w:t>
      </w:r>
    </w:p>
    <w:p w:rsidR="00293225" w:rsidRPr="000B6B67" w:rsidRDefault="00293225" w:rsidP="00556E4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Җаек – Уральск;</w:t>
      </w:r>
    </w:p>
    <w:p w:rsidR="00293225" w:rsidRPr="000B6B67" w:rsidRDefault="00293225" w:rsidP="00556E4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Яу – войско, армия;</w:t>
      </w:r>
    </w:p>
    <w:p w:rsidR="00293225" w:rsidRPr="000B6B67" w:rsidRDefault="00293225" w:rsidP="00556E4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0B6B67">
        <w:rPr>
          <w:rFonts w:ascii="Times New Roman" w:hAnsi="Times New Roman"/>
          <w:color w:val="000000" w:themeColor="text1"/>
          <w:sz w:val="28"/>
          <w:szCs w:val="28"/>
          <w:lang w:val="tt-RU"/>
        </w:rPr>
        <w:t>Айкап йөрү – обойти.</w:t>
      </w:r>
    </w:p>
    <w:p w:rsidR="00663EC7" w:rsidRPr="000B6B67" w:rsidRDefault="00663EC7" w:rsidP="00663EC7">
      <w:pPr>
        <w:spacing w:after="0"/>
        <w:jc w:val="both"/>
        <w:rPr>
          <w:rFonts w:ascii="Times New Roman" w:hAnsi="Times New Roman"/>
          <w:color w:val="000000" w:themeColor="text1"/>
          <w:lang w:val="tt-RU"/>
        </w:rPr>
      </w:pPr>
    </w:p>
    <w:bookmarkEnd w:id="0"/>
    <w:p w:rsidR="00584F61" w:rsidRPr="000B6B67" w:rsidRDefault="00584F61">
      <w:pPr>
        <w:rPr>
          <w:color w:val="000000" w:themeColor="text1"/>
          <w:lang w:val="tt-RU"/>
        </w:rPr>
      </w:pPr>
    </w:p>
    <w:sectPr w:rsidR="00584F61" w:rsidRPr="000B6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D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B67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2D97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5D2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225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98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E49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3EC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4D49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637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5A73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0F4F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62C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EC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3EC7"/>
    <w:pPr>
      <w:spacing w:line="276" w:lineRule="auto"/>
      <w:ind w:left="720"/>
      <w:contextualSpacing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9B5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EC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3EC7"/>
    <w:pPr>
      <w:spacing w:line="276" w:lineRule="auto"/>
      <w:ind w:left="720"/>
      <w:contextualSpacing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9B5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17</cp:revision>
  <cp:lastPrinted>2018-10-16T14:03:00Z</cp:lastPrinted>
  <dcterms:created xsi:type="dcterms:W3CDTF">2018-10-14T20:59:00Z</dcterms:created>
  <dcterms:modified xsi:type="dcterms:W3CDTF">2018-10-22T10:32:00Z</dcterms:modified>
</cp:coreProperties>
</file>